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EE" w:rsidRPr="00571E23" w:rsidRDefault="004D1204" w:rsidP="007B1791">
      <w:pPr>
        <w:spacing w:line="240" w:lineRule="auto"/>
        <w:rPr>
          <w:sz w:val="24"/>
          <w:szCs w:val="24"/>
        </w:rPr>
      </w:pPr>
      <w:r w:rsidRPr="00571E23">
        <w:rPr>
          <w:sz w:val="24"/>
          <w:szCs w:val="24"/>
        </w:rPr>
        <w:t>Hallie Cornell</w:t>
      </w:r>
      <w:r w:rsidR="007B1791">
        <w:rPr>
          <w:sz w:val="24"/>
          <w:szCs w:val="24"/>
        </w:rPr>
        <w:t>, Debra Jones, Jimmy Trinh</w:t>
      </w:r>
    </w:p>
    <w:p w:rsidR="007B1791" w:rsidRPr="00571E23" w:rsidRDefault="004D1204" w:rsidP="007B1791">
      <w:pPr>
        <w:spacing w:line="240" w:lineRule="auto"/>
        <w:rPr>
          <w:sz w:val="24"/>
          <w:szCs w:val="24"/>
        </w:rPr>
      </w:pPr>
      <w:r w:rsidRPr="00571E23">
        <w:rPr>
          <w:sz w:val="24"/>
          <w:szCs w:val="24"/>
        </w:rPr>
        <w:t>Bio 1610 MWF 10 AM</w:t>
      </w:r>
    </w:p>
    <w:p w:rsidR="007B1791" w:rsidRPr="007B1791" w:rsidRDefault="007B1791" w:rsidP="007B1791">
      <w:pPr>
        <w:spacing w:line="480" w:lineRule="auto"/>
        <w:ind w:firstLine="720"/>
        <w:jc w:val="center"/>
        <w:rPr>
          <w:b/>
          <w:sz w:val="24"/>
          <w:szCs w:val="24"/>
          <w:u w:val="single"/>
        </w:rPr>
      </w:pPr>
      <w:r w:rsidRPr="007B1791">
        <w:rPr>
          <w:b/>
          <w:color w:val="000000"/>
          <w:sz w:val="27"/>
          <w:szCs w:val="27"/>
          <w:u w:val="single"/>
        </w:rPr>
        <w:t>The Central Dogma of Biology</w:t>
      </w:r>
    </w:p>
    <w:p w:rsidR="00421D50" w:rsidRPr="00571E23" w:rsidRDefault="004D1204" w:rsidP="007B1791">
      <w:pPr>
        <w:spacing w:line="480" w:lineRule="auto"/>
        <w:ind w:firstLine="720"/>
        <w:rPr>
          <w:sz w:val="24"/>
          <w:szCs w:val="24"/>
        </w:rPr>
      </w:pPr>
      <w:r w:rsidRPr="00571E23">
        <w:rPr>
          <w:sz w:val="24"/>
          <w:szCs w:val="24"/>
        </w:rPr>
        <w:t>All animals have DNA which is specific to their species.  The sequence of DNA makes species the same, but sets one animal apart from another.  DNA is the backbone needed</w:t>
      </w:r>
      <w:r w:rsidR="007E0810" w:rsidRPr="00571E23">
        <w:rPr>
          <w:sz w:val="24"/>
          <w:szCs w:val="24"/>
        </w:rPr>
        <w:t xml:space="preserve"> to</w:t>
      </w:r>
      <w:r w:rsidRPr="00571E23">
        <w:rPr>
          <w:sz w:val="24"/>
          <w:szCs w:val="24"/>
        </w:rPr>
        <w:t xml:space="preserve"> get processing done in our bodies.  DNA is Transcribed into </w:t>
      </w:r>
      <w:r w:rsidR="006E7A98" w:rsidRPr="00571E23">
        <w:rPr>
          <w:sz w:val="24"/>
          <w:szCs w:val="24"/>
        </w:rPr>
        <w:t>Messenger RNA (</w:t>
      </w:r>
      <w:r w:rsidRPr="00571E23">
        <w:rPr>
          <w:sz w:val="24"/>
          <w:szCs w:val="24"/>
        </w:rPr>
        <w:t>MRNA</w:t>
      </w:r>
      <w:r w:rsidR="00DE1557" w:rsidRPr="00571E23">
        <w:rPr>
          <w:sz w:val="24"/>
          <w:szCs w:val="24"/>
        </w:rPr>
        <w:t>),</w:t>
      </w:r>
      <w:r w:rsidRPr="00571E23">
        <w:rPr>
          <w:sz w:val="24"/>
          <w:szCs w:val="24"/>
        </w:rPr>
        <w:t xml:space="preserve"> then translated into proteins.  Proteins then tell all the cells in our bodies</w:t>
      </w:r>
      <w:r w:rsidR="00E159FE" w:rsidRPr="00571E23">
        <w:rPr>
          <w:sz w:val="24"/>
          <w:szCs w:val="24"/>
        </w:rPr>
        <w:t xml:space="preserve"> what needs to be done and how to do it</w:t>
      </w:r>
    </w:p>
    <w:p w:rsidR="00421D50" w:rsidRPr="00571E23" w:rsidRDefault="00C67AF5" w:rsidP="00571E23">
      <w:pPr>
        <w:spacing w:line="480" w:lineRule="auto"/>
        <w:ind w:firstLine="720"/>
        <w:rPr>
          <w:sz w:val="24"/>
          <w:szCs w:val="24"/>
        </w:rPr>
      </w:pPr>
      <w:r w:rsidRPr="00571E23">
        <w:rPr>
          <w:sz w:val="24"/>
          <w:szCs w:val="24"/>
        </w:rPr>
        <w:t>If the</w:t>
      </w:r>
      <w:r w:rsidR="007343F7" w:rsidRPr="00571E23">
        <w:rPr>
          <w:sz w:val="24"/>
          <w:szCs w:val="24"/>
        </w:rPr>
        <w:t xml:space="preserve"> cell is going to make a protein the DNA needs to be copied.  This process is called Transcription.  </w:t>
      </w:r>
      <w:r w:rsidR="00EA494D" w:rsidRPr="00571E23">
        <w:rPr>
          <w:sz w:val="24"/>
          <w:szCs w:val="24"/>
        </w:rPr>
        <w:t>There</w:t>
      </w:r>
      <w:r w:rsidR="007343F7" w:rsidRPr="00571E23">
        <w:rPr>
          <w:sz w:val="24"/>
          <w:szCs w:val="24"/>
        </w:rPr>
        <w:t xml:space="preserve"> are three stages of transcribing DNA into MRNA;</w:t>
      </w:r>
      <w:r w:rsidR="00EA494D" w:rsidRPr="00571E23">
        <w:rPr>
          <w:sz w:val="24"/>
          <w:szCs w:val="24"/>
        </w:rPr>
        <w:t xml:space="preserve"> init</w:t>
      </w:r>
      <w:r w:rsidR="00BD336B" w:rsidRPr="00571E23">
        <w:rPr>
          <w:sz w:val="24"/>
          <w:szCs w:val="24"/>
        </w:rPr>
        <w:t>i</w:t>
      </w:r>
      <w:r w:rsidR="009E2E98" w:rsidRPr="00571E23">
        <w:rPr>
          <w:sz w:val="24"/>
          <w:szCs w:val="24"/>
        </w:rPr>
        <w:t>ation, Elongation and termination</w:t>
      </w:r>
      <w:r w:rsidR="00FE2F2A" w:rsidRPr="00571E23">
        <w:rPr>
          <w:sz w:val="24"/>
          <w:szCs w:val="24"/>
        </w:rPr>
        <w:t>.  After initiation t</w:t>
      </w:r>
      <w:r w:rsidR="007343F7" w:rsidRPr="00571E23">
        <w:rPr>
          <w:sz w:val="24"/>
          <w:szCs w:val="24"/>
        </w:rPr>
        <w:t>he next stop is Trans</w:t>
      </w:r>
      <w:r w:rsidRPr="00571E23">
        <w:rPr>
          <w:sz w:val="24"/>
          <w:szCs w:val="24"/>
        </w:rPr>
        <w:t>lat</w:t>
      </w:r>
      <w:r w:rsidR="007343F7" w:rsidRPr="00571E23">
        <w:rPr>
          <w:sz w:val="24"/>
          <w:szCs w:val="24"/>
        </w:rPr>
        <w:t>ion.  During this process Transfer RNA (TRNA) brings in the correct anticodon</w:t>
      </w:r>
      <w:r w:rsidRPr="00571E23">
        <w:rPr>
          <w:sz w:val="24"/>
          <w:szCs w:val="24"/>
        </w:rPr>
        <w:t>, attached is a protein,</w:t>
      </w:r>
      <w:r w:rsidR="007343F7" w:rsidRPr="00571E23">
        <w:rPr>
          <w:sz w:val="24"/>
          <w:szCs w:val="24"/>
        </w:rPr>
        <w:t xml:space="preserve"> which corresponds with</w:t>
      </w:r>
      <w:r w:rsidRPr="00571E23">
        <w:rPr>
          <w:sz w:val="24"/>
          <w:szCs w:val="24"/>
        </w:rPr>
        <w:t xml:space="preserve"> the</w:t>
      </w:r>
      <w:r w:rsidR="007343F7" w:rsidRPr="00571E23">
        <w:rPr>
          <w:sz w:val="24"/>
          <w:szCs w:val="24"/>
        </w:rPr>
        <w:t xml:space="preserve"> codon </w:t>
      </w:r>
      <w:r w:rsidRPr="00571E23">
        <w:rPr>
          <w:sz w:val="24"/>
          <w:szCs w:val="24"/>
        </w:rPr>
        <w:t xml:space="preserve">on the MRNA.  This process makes the protein chain connected by peptide bonds. </w:t>
      </w:r>
      <w:r w:rsidR="00421D50" w:rsidRPr="00571E23">
        <w:rPr>
          <w:sz w:val="24"/>
          <w:szCs w:val="24"/>
        </w:rPr>
        <w:t xml:space="preserve"> </w:t>
      </w:r>
    </w:p>
    <w:p w:rsidR="00DA5ABF" w:rsidRPr="00571E23" w:rsidRDefault="00A06487" w:rsidP="00571E23">
      <w:pPr>
        <w:spacing w:line="480" w:lineRule="auto"/>
        <w:ind w:firstLine="720"/>
        <w:rPr>
          <w:sz w:val="24"/>
          <w:szCs w:val="24"/>
        </w:rPr>
      </w:pPr>
      <w:r w:rsidRPr="00571E23">
        <w:rPr>
          <w:sz w:val="24"/>
          <w:szCs w:val="24"/>
        </w:rPr>
        <w:t>S</w:t>
      </w:r>
      <w:r w:rsidR="00DA5ABF" w:rsidRPr="00571E23">
        <w:rPr>
          <w:sz w:val="24"/>
          <w:szCs w:val="24"/>
        </w:rPr>
        <w:t>hape de</w:t>
      </w:r>
      <w:r w:rsidRPr="00571E23">
        <w:rPr>
          <w:sz w:val="24"/>
          <w:szCs w:val="24"/>
        </w:rPr>
        <w:t>termines</w:t>
      </w:r>
      <w:r w:rsidR="00DA5ABF" w:rsidRPr="00571E23">
        <w:rPr>
          <w:sz w:val="24"/>
          <w:szCs w:val="24"/>
        </w:rPr>
        <w:t xml:space="preserve"> function.  If the </w:t>
      </w:r>
      <w:r w:rsidRPr="00571E23">
        <w:rPr>
          <w:sz w:val="24"/>
          <w:szCs w:val="24"/>
        </w:rPr>
        <w:t>amino acid chain</w:t>
      </w:r>
      <w:r w:rsidR="00E72A8D" w:rsidRPr="00571E23">
        <w:rPr>
          <w:sz w:val="24"/>
          <w:szCs w:val="24"/>
        </w:rPr>
        <w:t xml:space="preserve"> is changed due to a mutation or deletion of a nucleotide the shape of the amino acid chain will be different which may make the protein </w:t>
      </w:r>
      <w:r w:rsidRPr="00571E23">
        <w:rPr>
          <w:sz w:val="24"/>
          <w:szCs w:val="24"/>
        </w:rPr>
        <w:t>funct</w:t>
      </w:r>
      <w:r w:rsidR="00DE5136" w:rsidRPr="00571E23">
        <w:rPr>
          <w:sz w:val="24"/>
          <w:szCs w:val="24"/>
        </w:rPr>
        <w:t xml:space="preserve">ion differently or not at all.  </w:t>
      </w:r>
    </w:p>
    <w:p w:rsidR="00B32CAE" w:rsidRPr="00571E23" w:rsidRDefault="00E159FE" w:rsidP="00571E23">
      <w:pPr>
        <w:spacing w:line="480" w:lineRule="auto"/>
        <w:rPr>
          <w:sz w:val="24"/>
          <w:szCs w:val="24"/>
        </w:rPr>
      </w:pPr>
      <w:r w:rsidRPr="00571E23">
        <w:rPr>
          <w:sz w:val="24"/>
          <w:szCs w:val="24"/>
        </w:rPr>
        <w:tab/>
        <w:t>During the process of</w:t>
      </w:r>
      <w:r w:rsidR="0091170A" w:rsidRPr="00571E23">
        <w:rPr>
          <w:sz w:val="24"/>
          <w:szCs w:val="24"/>
        </w:rPr>
        <w:t xml:space="preserve"> DNA </w:t>
      </w:r>
      <w:r w:rsidR="0097462B" w:rsidRPr="00571E23">
        <w:rPr>
          <w:sz w:val="24"/>
          <w:szCs w:val="24"/>
        </w:rPr>
        <w:t xml:space="preserve">transcription and </w:t>
      </w:r>
      <w:r w:rsidR="0091170A" w:rsidRPr="00571E23">
        <w:rPr>
          <w:sz w:val="24"/>
          <w:szCs w:val="24"/>
        </w:rPr>
        <w:t>translat</w:t>
      </w:r>
      <w:r w:rsidR="00032575" w:rsidRPr="00571E23">
        <w:rPr>
          <w:sz w:val="24"/>
          <w:szCs w:val="24"/>
        </w:rPr>
        <w:t>ion errors</w:t>
      </w:r>
      <w:r w:rsidR="0097462B" w:rsidRPr="00571E23">
        <w:rPr>
          <w:sz w:val="24"/>
          <w:szCs w:val="24"/>
        </w:rPr>
        <w:t xml:space="preserve"> </w:t>
      </w:r>
      <w:r w:rsidR="0091170A" w:rsidRPr="00571E23">
        <w:rPr>
          <w:sz w:val="24"/>
          <w:szCs w:val="24"/>
        </w:rPr>
        <w:t>can occur</w:t>
      </w:r>
      <w:r w:rsidR="00B32CAE" w:rsidRPr="00571E23">
        <w:rPr>
          <w:sz w:val="24"/>
          <w:szCs w:val="24"/>
        </w:rPr>
        <w:t>, called mutations</w:t>
      </w:r>
      <w:r w:rsidR="0091170A" w:rsidRPr="00571E23">
        <w:rPr>
          <w:sz w:val="24"/>
          <w:szCs w:val="24"/>
        </w:rPr>
        <w:t>.</w:t>
      </w:r>
      <w:r w:rsidR="00D720B9" w:rsidRPr="00571E23">
        <w:rPr>
          <w:sz w:val="24"/>
          <w:szCs w:val="24"/>
        </w:rPr>
        <w:t xml:space="preserve">  </w:t>
      </w:r>
      <w:r w:rsidR="005144D8" w:rsidRPr="00571E23">
        <w:rPr>
          <w:sz w:val="24"/>
          <w:szCs w:val="24"/>
        </w:rPr>
        <w:t>Mutations</w:t>
      </w:r>
      <w:r w:rsidR="00D720B9" w:rsidRPr="00571E23">
        <w:rPr>
          <w:sz w:val="24"/>
          <w:szCs w:val="24"/>
        </w:rPr>
        <w:t xml:space="preserve"> are accidental changes in a genomic sequence of DNA: the DNA sequence of a cell's </w:t>
      </w:r>
      <w:r w:rsidR="005144D8" w:rsidRPr="00571E23">
        <w:rPr>
          <w:sz w:val="24"/>
          <w:szCs w:val="24"/>
        </w:rPr>
        <w:t>genome (</w:t>
      </w:r>
      <w:r w:rsidR="00D720B9" w:rsidRPr="00571E23">
        <w:rPr>
          <w:sz w:val="24"/>
          <w:szCs w:val="24"/>
        </w:rPr>
        <w:t>The total genetic content contained in a haploid set of chromosomes in eukaryotes) or the DNA or RNA sequence in some viruses.</w:t>
      </w:r>
      <w:r w:rsidR="0091170A" w:rsidRPr="00571E23">
        <w:rPr>
          <w:sz w:val="24"/>
          <w:szCs w:val="24"/>
        </w:rPr>
        <w:t xml:space="preserve"> The </w:t>
      </w:r>
      <w:r w:rsidR="00B32CAE" w:rsidRPr="00571E23">
        <w:rPr>
          <w:sz w:val="24"/>
          <w:szCs w:val="24"/>
        </w:rPr>
        <w:t>mutations</w:t>
      </w:r>
      <w:r w:rsidR="0091170A" w:rsidRPr="00571E23">
        <w:rPr>
          <w:sz w:val="24"/>
          <w:szCs w:val="24"/>
        </w:rPr>
        <w:t xml:space="preserve"> may not affect how a protein is translated, </w:t>
      </w:r>
      <w:r w:rsidR="00032575" w:rsidRPr="00571E23">
        <w:rPr>
          <w:sz w:val="24"/>
          <w:szCs w:val="24"/>
        </w:rPr>
        <w:t>for example a</w:t>
      </w:r>
      <w:r w:rsidR="0091170A" w:rsidRPr="00571E23">
        <w:rPr>
          <w:sz w:val="24"/>
          <w:szCs w:val="24"/>
        </w:rPr>
        <w:t xml:space="preserve"> substituted for a nucleotide which codes </w:t>
      </w:r>
      <w:r w:rsidR="0091170A" w:rsidRPr="00571E23">
        <w:rPr>
          <w:sz w:val="24"/>
          <w:szCs w:val="24"/>
        </w:rPr>
        <w:lastRenderedPageBreak/>
        <w:t>for the same protein, but other errors may cause dramatic changes</w:t>
      </w:r>
      <w:r w:rsidR="00B32CAE" w:rsidRPr="00571E23">
        <w:rPr>
          <w:sz w:val="24"/>
          <w:szCs w:val="24"/>
        </w:rPr>
        <w:t xml:space="preserve"> which</w:t>
      </w:r>
      <w:r w:rsidR="0091170A" w:rsidRPr="00571E23">
        <w:rPr>
          <w:sz w:val="24"/>
          <w:szCs w:val="24"/>
        </w:rPr>
        <w:t xml:space="preserve"> can cause devastating effects.  For example if </w:t>
      </w:r>
      <w:r w:rsidR="0097462B" w:rsidRPr="00571E23">
        <w:rPr>
          <w:sz w:val="24"/>
          <w:szCs w:val="24"/>
        </w:rPr>
        <w:t xml:space="preserve">a </w:t>
      </w:r>
      <w:r w:rsidR="0091170A" w:rsidRPr="00571E23">
        <w:rPr>
          <w:sz w:val="24"/>
          <w:szCs w:val="24"/>
        </w:rPr>
        <w:t>nucleotide is deleted from the RNA the codons will all be read in the wrong sequence, or maybe a stop codon.  If that is the case</w:t>
      </w:r>
      <w:r w:rsidR="00B32CAE" w:rsidRPr="00571E23">
        <w:rPr>
          <w:sz w:val="24"/>
          <w:szCs w:val="24"/>
        </w:rPr>
        <w:t xml:space="preserve"> the</w:t>
      </w:r>
      <w:r w:rsidR="0091170A" w:rsidRPr="00571E23">
        <w:rPr>
          <w:sz w:val="24"/>
          <w:szCs w:val="24"/>
        </w:rPr>
        <w:t xml:space="preserve"> remaining codons will not be translated.</w:t>
      </w:r>
    </w:p>
    <w:p w:rsidR="00FE2F2A" w:rsidRPr="00571E23" w:rsidRDefault="00D720B9" w:rsidP="00571E23">
      <w:pPr>
        <w:spacing w:line="480" w:lineRule="auto"/>
        <w:ind w:firstLine="720"/>
        <w:rPr>
          <w:sz w:val="24"/>
          <w:szCs w:val="24"/>
        </w:rPr>
      </w:pPr>
      <w:r w:rsidRPr="00571E23">
        <w:rPr>
          <w:sz w:val="24"/>
          <w:szCs w:val="24"/>
        </w:rPr>
        <w:t xml:space="preserve">These random sequences can be defined as sudden and spontaneous changes in the cell. Mutations are caused by radiation, viruses, and mutagenic chemicals, as well as errors that occur during meiosis or DNA replication. </w:t>
      </w:r>
      <w:r w:rsidR="00032575" w:rsidRPr="00571E23">
        <w:rPr>
          <w:sz w:val="24"/>
          <w:szCs w:val="24"/>
        </w:rPr>
        <w:t xml:space="preserve">Mutations can cause new genotypes and phenotypes to appear where they have not in the past, </w:t>
      </w:r>
      <w:r w:rsidR="007E0810" w:rsidRPr="00571E23">
        <w:rPr>
          <w:sz w:val="24"/>
          <w:szCs w:val="24"/>
        </w:rPr>
        <w:t>and</w:t>
      </w:r>
      <w:r w:rsidR="00032575" w:rsidRPr="00571E23">
        <w:rPr>
          <w:sz w:val="24"/>
          <w:szCs w:val="24"/>
        </w:rPr>
        <w:t xml:space="preserve"> can cause cell</w:t>
      </w:r>
      <w:r w:rsidR="0097462B" w:rsidRPr="00571E23">
        <w:rPr>
          <w:sz w:val="24"/>
          <w:szCs w:val="24"/>
        </w:rPr>
        <w:t>s</w:t>
      </w:r>
      <w:r w:rsidR="00032575" w:rsidRPr="00571E23">
        <w:rPr>
          <w:sz w:val="24"/>
          <w:szCs w:val="24"/>
        </w:rPr>
        <w:t xml:space="preserve"> </w:t>
      </w:r>
      <w:r w:rsidR="0097462B" w:rsidRPr="00571E23">
        <w:rPr>
          <w:sz w:val="24"/>
          <w:szCs w:val="24"/>
        </w:rPr>
        <w:t xml:space="preserve">to dysfunction and prevent the right signals to be sent during cell division. </w:t>
      </w:r>
      <w:r w:rsidR="00B1596D" w:rsidRPr="00571E23">
        <w:rPr>
          <w:sz w:val="24"/>
          <w:szCs w:val="24"/>
        </w:rPr>
        <w:t xml:space="preserve"> </w:t>
      </w:r>
    </w:p>
    <w:p w:rsidR="00571E23" w:rsidRPr="00571E23" w:rsidRDefault="00571E23" w:rsidP="00571E23">
      <w:pPr>
        <w:spacing w:line="480" w:lineRule="auto"/>
        <w:ind w:firstLine="720"/>
        <w:rPr>
          <w:sz w:val="24"/>
          <w:szCs w:val="24"/>
        </w:rPr>
      </w:pPr>
      <w:r w:rsidRPr="00571E23">
        <w:rPr>
          <w:color w:val="000000"/>
          <w:sz w:val="24"/>
          <w:szCs w:val="24"/>
        </w:rPr>
        <w:t xml:space="preserve"> There are 4 phases in the cell cycle called G1, S phase, G2, and M phase, including checkpoints to make sure the cell is healthy and ready to divide. There are two cell divisions in meiosis which are called meiosis I, and meiosis II. At the end of metaphase II there are a total of four haploid cells.</w:t>
      </w:r>
    </w:p>
    <w:p w:rsidR="00FE2F2A" w:rsidRPr="00571E23" w:rsidRDefault="00B1596D" w:rsidP="00571E23">
      <w:pPr>
        <w:spacing w:line="480" w:lineRule="auto"/>
        <w:ind w:firstLine="720"/>
        <w:rPr>
          <w:sz w:val="24"/>
          <w:szCs w:val="24"/>
        </w:rPr>
      </w:pPr>
      <w:r w:rsidRPr="00571E23">
        <w:rPr>
          <w:color w:val="000000"/>
          <w:sz w:val="24"/>
          <w:szCs w:val="24"/>
        </w:rPr>
        <w:t xml:space="preserve"> One of the questions that has come up is why do children look like their parents but are not an exact copy of them? There is an easy explanation for this question. During fertilization, two diploid cells come together to make a zygote. One cell contains dad’s DNA, and the other cell contains mom’s DNA. Each parent contributes their own set of alleles, or traits’ in the DNA they contribute to the zygote. When two different sets of DNA combine, the phenotype of the child is very similar to the parents, but not identical because of the mixing of DNA. When you look at a child you can see very similar features such as eye color, or the shape of the baby’s nose. An example of this is if someone says, “You have your mothers eyes”, or “you definitely </w:t>
      </w:r>
      <w:r w:rsidRPr="00571E23">
        <w:rPr>
          <w:color w:val="000000"/>
          <w:sz w:val="24"/>
          <w:szCs w:val="24"/>
        </w:rPr>
        <w:lastRenderedPageBreak/>
        <w:t>have you fathers nose”. To have a child that looks exactly like the parents, both parents would have to have the exact same DNA which is impossible</w:t>
      </w:r>
      <w:r w:rsidR="007B1791">
        <w:rPr>
          <w:color w:val="000000"/>
          <w:sz w:val="24"/>
          <w:szCs w:val="24"/>
        </w:rPr>
        <w:t>.</w:t>
      </w:r>
    </w:p>
    <w:p w:rsidR="00FE2F2A" w:rsidRPr="00571E23" w:rsidRDefault="00FE2F2A" w:rsidP="00571E23">
      <w:pPr>
        <w:spacing w:line="480" w:lineRule="auto"/>
        <w:rPr>
          <w:sz w:val="24"/>
          <w:szCs w:val="24"/>
        </w:rPr>
      </w:pPr>
    </w:p>
    <w:p w:rsidR="00FE2F2A" w:rsidRPr="00571E23" w:rsidRDefault="00FE2F2A" w:rsidP="00571E23">
      <w:pPr>
        <w:spacing w:line="480" w:lineRule="auto"/>
        <w:rPr>
          <w:sz w:val="24"/>
          <w:szCs w:val="24"/>
        </w:rPr>
      </w:pPr>
    </w:p>
    <w:p w:rsidR="00FE2F2A" w:rsidRPr="00571E23" w:rsidRDefault="00FE2F2A" w:rsidP="00571E23">
      <w:pPr>
        <w:spacing w:line="480" w:lineRule="auto"/>
        <w:rPr>
          <w:sz w:val="24"/>
          <w:szCs w:val="24"/>
        </w:rPr>
      </w:pPr>
    </w:p>
    <w:p w:rsidR="00FE2F2A" w:rsidRPr="00571E23" w:rsidRDefault="00FE2F2A" w:rsidP="00571E23">
      <w:pPr>
        <w:spacing w:line="480" w:lineRule="auto"/>
        <w:rPr>
          <w:sz w:val="24"/>
          <w:szCs w:val="24"/>
        </w:rPr>
      </w:pPr>
    </w:p>
    <w:p w:rsidR="00FE2F2A" w:rsidRPr="00571E23" w:rsidRDefault="00FE2F2A" w:rsidP="00571E23">
      <w:pPr>
        <w:spacing w:line="480" w:lineRule="auto"/>
        <w:rPr>
          <w:sz w:val="24"/>
          <w:szCs w:val="24"/>
        </w:rPr>
      </w:pPr>
    </w:p>
    <w:p w:rsidR="00E159FE" w:rsidRPr="00571E23" w:rsidRDefault="00D1231C" w:rsidP="00571E23">
      <w:pPr>
        <w:spacing w:line="480" w:lineRule="auto"/>
        <w:rPr>
          <w:sz w:val="24"/>
          <w:szCs w:val="24"/>
        </w:rPr>
      </w:pPr>
      <w:r w:rsidRPr="00571E23">
        <w:rPr>
          <w:sz w:val="24"/>
          <w:szCs w:val="24"/>
        </w:rPr>
        <w:t xml:space="preserve"> </w:t>
      </w:r>
    </w:p>
    <w:sectPr w:rsidR="00E159FE" w:rsidRPr="00571E23" w:rsidSect="00B15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05FA"/>
    <w:multiLevelType w:val="hybridMultilevel"/>
    <w:tmpl w:val="B468A15E"/>
    <w:lvl w:ilvl="0" w:tplc="C6262B9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204"/>
    <w:rsid w:val="00032575"/>
    <w:rsid w:val="0006457B"/>
    <w:rsid w:val="000A1A76"/>
    <w:rsid w:val="000E6C66"/>
    <w:rsid w:val="001056D0"/>
    <w:rsid w:val="00184AFE"/>
    <w:rsid w:val="001910A4"/>
    <w:rsid w:val="002C3904"/>
    <w:rsid w:val="00305DF4"/>
    <w:rsid w:val="0032455B"/>
    <w:rsid w:val="003301F9"/>
    <w:rsid w:val="003900AF"/>
    <w:rsid w:val="0039254F"/>
    <w:rsid w:val="003C5BD6"/>
    <w:rsid w:val="00401CD4"/>
    <w:rsid w:val="004154CE"/>
    <w:rsid w:val="00421D50"/>
    <w:rsid w:val="004B76EB"/>
    <w:rsid w:val="004D1204"/>
    <w:rsid w:val="005144D8"/>
    <w:rsid w:val="00536CBB"/>
    <w:rsid w:val="00571E23"/>
    <w:rsid w:val="00586608"/>
    <w:rsid w:val="005B3FE2"/>
    <w:rsid w:val="006009F0"/>
    <w:rsid w:val="0062471D"/>
    <w:rsid w:val="00635BFD"/>
    <w:rsid w:val="00637A5F"/>
    <w:rsid w:val="006E7A98"/>
    <w:rsid w:val="007343F7"/>
    <w:rsid w:val="00787F3D"/>
    <w:rsid w:val="007B1791"/>
    <w:rsid w:val="007B59ED"/>
    <w:rsid w:val="007C242A"/>
    <w:rsid w:val="007E0810"/>
    <w:rsid w:val="00807506"/>
    <w:rsid w:val="008B7A03"/>
    <w:rsid w:val="008E54F4"/>
    <w:rsid w:val="0091170A"/>
    <w:rsid w:val="0097462B"/>
    <w:rsid w:val="009C3AD3"/>
    <w:rsid w:val="009E2E98"/>
    <w:rsid w:val="00A06487"/>
    <w:rsid w:val="00A24AD7"/>
    <w:rsid w:val="00AF1CE5"/>
    <w:rsid w:val="00B1448C"/>
    <w:rsid w:val="00B1596D"/>
    <w:rsid w:val="00B15972"/>
    <w:rsid w:val="00B32CAE"/>
    <w:rsid w:val="00B51EDA"/>
    <w:rsid w:val="00B54C1A"/>
    <w:rsid w:val="00B733DE"/>
    <w:rsid w:val="00BD0CB4"/>
    <w:rsid w:val="00BD336B"/>
    <w:rsid w:val="00BF061B"/>
    <w:rsid w:val="00C33D8E"/>
    <w:rsid w:val="00C378D6"/>
    <w:rsid w:val="00C67AF5"/>
    <w:rsid w:val="00CF386A"/>
    <w:rsid w:val="00D1231C"/>
    <w:rsid w:val="00D42EF0"/>
    <w:rsid w:val="00D720B9"/>
    <w:rsid w:val="00DA5ABF"/>
    <w:rsid w:val="00DE1557"/>
    <w:rsid w:val="00DE5136"/>
    <w:rsid w:val="00DF29EE"/>
    <w:rsid w:val="00E159FE"/>
    <w:rsid w:val="00E72A8D"/>
    <w:rsid w:val="00EA494D"/>
    <w:rsid w:val="00EB13B5"/>
    <w:rsid w:val="00EF01BA"/>
    <w:rsid w:val="00F66755"/>
    <w:rsid w:val="00F76D04"/>
    <w:rsid w:val="00F84B91"/>
    <w:rsid w:val="00FC63AC"/>
    <w:rsid w:val="00FE2F2A"/>
    <w:rsid w:val="00FE5E42"/>
    <w:rsid w:val="00FF3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0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1580</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Morgan Stanley</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Cornell, Hallie</dc:creator>
  <cp:lastModifiedBy>Jimmy</cp:lastModifiedBy>
  <cp:revision>28</cp:revision>
  <dcterms:created xsi:type="dcterms:W3CDTF">2012-11-23T17:18:00Z</dcterms:created>
  <dcterms:modified xsi:type="dcterms:W3CDTF">2012-11-29T02:52:00Z</dcterms:modified>
</cp:coreProperties>
</file>